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4" w:rsidRDefault="00784F14" w:rsidP="00784F14">
      <w:pPr>
        <w:jc w:val="center"/>
      </w:pPr>
      <w:r>
        <w:t>KARUNA ANIMAL WELFARE ASSOCIATION OF KARNATAKA</w:t>
      </w:r>
    </w:p>
    <w:p w:rsidR="00784F14" w:rsidRDefault="00784F14" w:rsidP="00784F14">
      <w:pPr>
        <w:jc w:val="center"/>
      </w:pPr>
      <w:r>
        <w:t>KASTURBA ROAD, BANGALORE -560 001</w:t>
      </w:r>
    </w:p>
    <w:p w:rsidR="00784F14" w:rsidRDefault="00784F14" w:rsidP="00784F14">
      <w:pPr>
        <w:jc w:val="center"/>
      </w:pPr>
      <w:r>
        <w:t>PH: 23511329/23411181/ 22860205</w:t>
      </w:r>
    </w:p>
    <w:p w:rsidR="00784F14" w:rsidRDefault="00784F14" w:rsidP="00784F14">
      <w:pPr>
        <w:jc w:val="center"/>
      </w:pPr>
    </w:p>
    <w:p w:rsidR="00784F14" w:rsidRDefault="00784F14" w:rsidP="00784F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Date:</w:t>
      </w:r>
    </w:p>
    <w:p w:rsidR="00784F14" w:rsidRDefault="00784F14" w:rsidP="00784F14">
      <w:pPr>
        <w:jc w:val="center"/>
      </w:pPr>
      <w:r>
        <w:t xml:space="preserve">KARUNA SUMMER </w:t>
      </w:r>
      <w:proofErr w:type="gramStart"/>
      <w:r>
        <w:t>CAMP  APPLICATION</w:t>
      </w:r>
      <w:proofErr w:type="gramEnd"/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Name of the student </w:t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Name of the school </w:t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Class </w:t>
      </w:r>
      <w:r>
        <w:tab/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Date of Birth </w:t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>Sex</w:t>
      </w:r>
      <w:r>
        <w:tab/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Parents Name </w:t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Father </w:t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Mother </w:t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Guardian </w:t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r>
        <w:t xml:space="preserve">Address </w:t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/>
    <w:p w:rsidR="00784F14" w:rsidRDefault="00784F14" w:rsidP="00784F14">
      <w:proofErr w:type="gramStart"/>
      <w:r>
        <w:t>Tel No.</w:t>
      </w:r>
      <w:proofErr w:type="gramEnd"/>
      <w:r>
        <w:t xml:space="preserve"> </w:t>
      </w:r>
      <w:r>
        <w:tab/>
      </w:r>
      <w:r>
        <w:tab/>
      </w:r>
      <w:r>
        <w:tab/>
        <w:t>:</w:t>
      </w:r>
    </w:p>
    <w:p w:rsidR="00784F14" w:rsidRDefault="00784F14" w:rsidP="00784F14"/>
    <w:p w:rsidR="00784F14" w:rsidRDefault="00784F14" w:rsidP="00784F14">
      <w:r>
        <w:t xml:space="preserve">Consent of parents and school authorities  </w:t>
      </w:r>
    </w:p>
    <w:p w:rsidR="00784F14" w:rsidRDefault="00784F14" w:rsidP="00784F14"/>
    <w:p w:rsidR="00784F14" w:rsidRDefault="00784F14" w:rsidP="00784F14"/>
    <w:p w:rsidR="00784F14" w:rsidRDefault="00784F14" w:rsidP="00784F14"/>
    <w:p w:rsidR="00784F14" w:rsidRDefault="00784F14" w:rsidP="00784F14"/>
    <w:p w:rsidR="00784F14" w:rsidRDefault="00784F14" w:rsidP="00784F14">
      <w:r>
        <w:t xml:space="preserve">Signature of Student </w:t>
      </w:r>
      <w:r>
        <w:tab/>
        <w:t xml:space="preserve">           Signature of Parent/Guardian  </w:t>
      </w:r>
      <w:r>
        <w:tab/>
        <w:t xml:space="preserve">         Signature of Principal of school </w:t>
      </w:r>
    </w:p>
    <w:p w:rsidR="00784F14" w:rsidRDefault="00784F14" w:rsidP="00784F14"/>
    <w:p w:rsidR="00714813" w:rsidRDefault="00714813"/>
    <w:sectPr w:rsidR="00714813" w:rsidSect="00714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4F14"/>
    <w:rsid w:val="002B4CAC"/>
    <w:rsid w:val="003F7EEF"/>
    <w:rsid w:val="00496942"/>
    <w:rsid w:val="00714813"/>
    <w:rsid w:val="0078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1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2023-04-07T07:00:00Z</dcterms:created>
  <dcterms:modified xsi:type="dcterms:W3CDTF">2023-04-07T07:01:00Z</dcterms:modified>
</cp:coreProperties>
</file>